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A0" w:rsidRDefault="00C57FA0"/>
    <w:p w:rsidR="00C80FC1" w:rsidRPr="003D4000" w:rsidRDefault="00C80FC1" w:rsidP="00C80F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4000">
        <w:rPr>
          <w:b/>
          <w:color w:val="000000"/>
          <w:sz w:val="28"/>
          <w:szCs w:val="28"/>
        </w:rPr>
        <w:t>СОВЕТ НОВОПОЛЬСКОГО  СЕЛЬСКОГО  ПОСЕЛЕНИЯ</w:t>
      </w:r>
    </w:p>
    <w:p w:rsidR="00C80FC1" w:rsidRPr="003D4000" w:rsidRDefault="00C80FC1" w:rsidP="00C80FC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3D4000">
        <w:rPr>
          <w:b/>
          <w:color w:val="000000"/>
          <w:sz w:val="28"/>
          <w:szCs w:val="28"/>
        </w:rPr>
        <w:t xml:space="preserve">ЗЕЛЕНОДОЛЬСКОГО  МУНИЦИПАЛЬНОГО РАЙОНА </w:t>
      </w:r>
    </w:p>
    <w:p w:rsidR="00C80FC1" w:rsidRPr="003D4000" w:rsidRDefault="00C80FC1" w:rsidP="00C80FC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3D4000">
        <w:rPr>
          <w:b/>
          <w:color w:val="000000"/>
          <w:sz w:val="28"/>
          <w:szCs w:val="28"/>
        </w:rPr>
        <w:t>РЕСПУБЛИКИ ТАТАРСТАН</w:t>
      </w:r>
    </w:p>
    <w:p w:rsidR="00C80FC1" w:rsidRPr="003D4000" w:rsidRDefault="00C80FC1" w:rsidP="00C80FC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80FC1" w:rsidRDefault="00C80FC1" w:rsidP="00C80FC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3D4000">
        <w:rPr>
          <w:b/>
          <w:color w:val="000000"/>
          <w:sz w:val="28"/>
          <w:szCs w:val="28"/>
        </w:rPr>
        <w:t>РЕШЕНИЕ</w:t>
      </w:r>
    </w:p>
    <w:p w:rsidR="00D831A1" w:rsidRPr="003D4000" w:rsidRDefault="00D831A1" w:rsidP="00C80FC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831A1" w:rsidRDefault="00625841" w:rsidP="00D831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«03» ноября  2017</w:t>
      </w:r>
      <w:r w:rsidR="00D831A1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                    № 155</w:t>
      </w:r>
    </w:p>
    <w:p w:rsidR="007D08F6" w:rsidRDefault="007D08F6" w:rsidP="002D3C7F">
      <w:pPr>
        <w:rPr>
          <w:sz w:val="28"/>
        </w:rPr>
      </w:pPr>
    </w:p>
    <w:p w:rsidR="00C80FC1" w:rsidRDefault="002D3C7F" w:rsidP="0037017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7017C">
        <w:rPr>
          <w:sz w:val="28"/>
          <w:szCs w:val="28"/>
        </w:rPr>
        <w:t>наименовании вновь</w:t>
      </w:r>
      <w:r w:rsidR="00C80FC1">
        <w:rPr>
          <w:sz w:val="28"/>
          <w:szCs w:val="28"/>
        </w:rPr>
        <w:t xml:space="preserve"> </w:t>
      </w:r>
    </w:p>
    <w:p w:rsidR="00D831A1" w:rsidRDefault="0037017C" w:rsidP="0037017C">
      <w:pPr>
        <w:rPr>
          <w:sz w:val="28"/>
          <w:szCs w:val="28"/>
        </w:rPr>
      </w:pPr>
      <w:r>
        <w:rPr>
          <w:sz w:val="28"/>
          <w:szCs w:val="28"/>
        </w:rPr>
        <w:t>застраиваемых улиц</w:t>
      </w:r>
      <w:r w:rsidR="00024337">
        <w:rPr>
          <w:sz w:val="28"/>
          <w:szCs w:val="28"/>
        </w:rPr>
        <w:t xml:space="preserve"> в </w:t>
      </w:r>
      <w:r w:rsidR="00625841">
        <w:rPr>
          <w:sz w:val="28"/>
          <w:szCs w:val="28"/>
        </w:rPr>
        <w:t>п. Дубровка</w:t>
      </w:r>
    </w:p>
    <w:p w:rsidR="00D831A1" w:rsidRDefault="00D831A1" w:rsidP="0037017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80FC1">
        <w:rPr>
          <w:sz w:val="28"/>
          <w:szCs w:val="28"/>
        </w:rPr>
        <w:t xml:space="preserve">овопольского сельского поселения </w:t>
      </w:r>
    </w:p>
    <w:p w:rsidR="00D831A1" w:rsidRDefault="00D831A1" w:rsidP="0037017C">
      <w:pPr>
        <w:rPr>
          <w:sz w:val="28"/>
          <w:szCs w:val="28"/>
        </w:rPr>
      </w:pPr>
      <w:r>
        <w:rPr>
          <w:sz w:val="28"/>
          <w:szCs w:val="28"/>
        </w:rPr>
        <w:t xml:space="preserve">Зеленодольского муниципального района </w:t>
      </w:r>
    </w:p>
    <w:p w:rsidR="0037017C" w:rsidRDefault="00D831A1" w:rsidP="0037017C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24337" w:rsidRDefault="00024337" w:rsidP="002D3C7F">
      <w:pPr>
        <w:rPr>
          <w:sz w:val="28"/>
          <w:szCs w:val="28"/>
        </w:rPr>
      </w:pPr>
    </w:p>
    <w:p w:rsidR="002D3C7F" w:rsidRDefault="0037017C" w:rsidP="002D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</w:t>
      </w:r>
      <w:r w:rsidR="004139B3">
        <w:rPr>
          <w:sz w:val="28"/>
          <w:szCs w:val="28"/>
        </w:rPr>
        <w:t>Новопольского</w:t>
      </w:r>
      <w:r>
        <w:rPr>
          <w:sz w:val="28"/>
          <w:szCs w:val="28"/>
        </w:rPr>
        <w:t xml:space="preserve"> сельского поселения Зеленодольского муниципального района Республики Татарстан </w:t>
      </w:r>
      <w:r w:rsidR="004139B3">
        <w:rPr>
          <w:sz w:val="28"/>
          <w:szCs w:val="28"/>
        </w:rPr>
        <w:t>Якупова Нарвека Юсуповича</w:t>
      </w:r>
      <w:r>
        <w:rPr>
          <w:sz w:val="28"/>
          <w:szCs w:val="28"/>
        </w:rPr>
        <w:t xml:space="preserve"> о вновь застраиваемых улиц в </w:t>
      </w:r>
      <w:r w:rsidR="004139B3">
        <w:rPr>
          <w:sz w:val="28"/>
          <w:szCs w:val="28"/>
        </w:rPr>
        <w:t xml:space="preserve">п. </w:t>
      </w:r>
      <w:r w:rsidR="00625841">
        <w:rPr>
          <w:sz w:val="28"/>
          <w:szCs w:val="28"/>
        </w:rPr>
        <w:t xml:space="preserve">Дубровка </w:t>
      </w:r>
      <w:r w:rsidR="004139B3">
        <w:rPr>
          <w:sz w:val="28"/>
          <w:szCs w:val="28"/>
        </w:rPr>
        <w:t>Новопольского сельского поселения Зеленодо</w:t>
      </w:r>
      <w:r w:rsidR="00625841">
        <w:rPr>
          <w:sz w:val="28"/>
          <w:szCs w:val="28"/>
        </w:rPr>
        <w:t>льского муниципального района РТ</w:t>
      </w:r>
      <w:bookmarkStart w:id="0" w:name="_GoBack"/>
      <w:bookmarkEnd w:id="0"/>
      <w:proofErr w:type="gramStart"/>
      <w:r w:rsidR="004139B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соответствии со ст.14 Федерального закона от 6 октября 2003 г. №131-ФЗ «Об общих принципах организации местного самоуправления в Российской Федерации» и со ст.6 Устава муниципального образования </w:t>
      </w:r>
      <w:r w:rsidR="004139B3">
        <w:rPr>
          <w:sz w:val="28"/>
          <w:szCs w:val="28"/>
        </w:rPr>
        <w:t>Новопольское</w:t>
      </w:r>
      <w:r>
        <w:rPr>
          <w:sz w:val="28"/>
          <w:szCs w:val="28"/>
        </w:rPr>
        <w:t xml:space="preserve"> сельское поселение Зеленодольского муниципального района, </w:t>
      </w:r>
      <w:r w:rsidR="002D3C7F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="004139B3">
        <w:rPr>
          <w:sz w:val="28"/>
          <w:szCs w:val="28"/>
        </w:rPr>
        <w:t>Новопольского</w:t>
      </w:r>
      <w:r>
        <w:rPr>
          <w:sz w:val="28"/>
          <w:szCs w:val="28"/>
        </w:rPr>
        <w:t xml:space="preserve"> сельского поселения Зеленодольского</w:t>
      </w:r>
      <w:r w:rsidR="007D08F6">
        <w:rPr>
          <w:sz w:val="28"/>
          <w:szCs w:val="28"/>
        </w:rPr>
        <w:t xml:space="preserve"> муниципального района РТ,</w:t>
      </w:r>
      <w:r w:rsidR="002D3C7F">
        <w:rPr>
          <w:sz w:val="28"/>
          <w:szCs w:val="28"/>
        </w:rPr>
        <w:t xml:space="preserve"> </w:t>
      </w:r>
      <w:r w:rsidR="002D3C7F">
        <w:rPr>
          <w:b/>
          <w:sz w:val="28"/>
          <w:szCs w:val="28"/>
        </w:rPr>
        <w:t>решил</w:t>
      </w:r>
      <w:r w:rsidR="002D3C7F" w:rsidRPr="00BE726C">
        <w:rPr>
          <w:b/>
          <w:sz w:val="28"/>
          <w:szCs w:val="28"/>
        </w:rPr>
        <w:t>:</w:t>
      </w:r>
    </w:p>
    <w:p w:rsidR="007D08F6" w:rsidRDefault="007D08F6" w:rsidP="002D3C7F">
      <w:pPr>
        <w:jc w:val="both"/>
        <w:rPr>
          <w:sz w:val="28"/>
          <w:szCs w:val="28"/>
        </w:rPr>
      </w:pPr>
    </w:p>
    <w:p w:rsidR="00904526" w:rsidRDefault="00587D23" w:rsidP="00982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08F6">
        <w:rPr>
          <w:sz w:val="28"/>
          <w:szCs w:val="28"/>
        </w:rPr>
        <w:t xml:space="preserve">Присвоить вновь застраиваемым улицам </w:t>
      </w:r>
      <w:r w:rsidR="00625841">
        <w:rPr>
          <w:sz w:val="28"/>
          <w:szCs w:val="28"/>
        </w:rPr>
        <w:t>п. Дубровка</w:t>
      </w:r>
      <w:r w:rsidR="00343028">
        <w:rPr>
          <w:sz w:val="28"/>
          <w:szCs w:val="28"/>
        </w:rPr>
        <w:t xml:space="preserve"> наименования</w:t>
      </w:r>
      <w:r w:rsidR="00904526">
        <w:rPr>
          <w:sz w:val="28"/>
          <w:szCs w:val="28"/>
        </w:rPr>
        <w:t>:</w:t>
      </w:r>
    </w:p>
    <w:p w:rsidR="00904526" w:rsidRDefault="00343028" w:rsidP="0090452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ул. </w:t>
      </w:r>
      <w:r w:rsidR="00625841">
        <w:rPr>
          <w:sz w:val="28"/>
          <w:szCs w:val="28"/>
        </w:rPr>
        <w:t>Березовая</w:t>
      </w:r>
    </w:p>
    <w:p w:rsidR="00625841" w:rsidRDefault="00625841" w:rsidP="00904526">
      <w:pPr>
        <w:ind w:firstLine="1134"/>
        <w:jc w:val="both"/>
        <w:rPr>
          <w:sz w:val="28"/>
          <w:szCs w:val="28"/>
        </w:rPr>
      </w:pPr>
    </w:p>
    <w:p w:rsidR="00BF3CC1" w:rsidRDefault="007D08F6" w:rsidP="00BF3CC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3CC1">
        <w:rPr>
          <w:sz w:val="28"/>
          <w:szCs w:val="28"/>
        </w:rPr>
        <w:t xml:space="preserve">Обнародовать настоящее решение на информационных стендах, расположенных по адресу Республика Татарстан, Зеленодольский район, </w:t>
      </w:r>
      <w:r w:rsidR="00904526">
        <w:rPr>
          <w:sz w:val="28"/>
          <w:szCs w:val="28"/>
        </w:rPr>
        <w:t xml:space="preserve">                п</w:t>
      </w:r>
      <w:r w:rsidR="00BF3CC1">
        <w:rPr>
          <w:sz w:val="28"/>
          <w:szCs w:val="28"/>
        </w:rPr>
        <w:t xml:space="preserve">. </w:t>
      </w:r>
      <w:r w:rsidR="00904526">
        <w:rPr>
          <w:sz w:val="28"/>
          <w:szCs w:val="28"/>
        </w:rPr>
        <w:t>Новопольский</w:t>
      </w:r>
      <w:r w:rsidR="00BF3CC1">
        <w:rPr>
          <w:sz w:val="28"/>
          <w:szCs w:val="28"/>
        </w:rPr>
        <w:t xml:space="preserve">, ул. </w:t>
      </w:r>
      <w:r w:rsidR="00904526">
        <w:rPr>
          <w:sz w:val="28"/>
          <w:szCs w:val="28"/>
        </w:rPr>
        <w:t>Свободы</w:t>
      </w:r>
      <w:r w:rsidR="00BF3CC1">
        <w:rPr>
          <w:sz w:val="28"/>
          <w:szCs w:val="28"/>
        </w:rPr>
        <w:t>, д.</w:t>
      </w:r>
      <w:r w:rsidR="00904526">
        <w:rPr>
          <w:sz w:val="28"/>
          <w:szCs w:val="28"/>
        </w:rPr>
        <w:t>39</w:t>
      </w:r>
      <w:r w:rsidR="00BF3CC1">
        <w:rPr>
          <w:sz w:val="28"/>
          <w:szCs w:val="28"/>
        </w:rPr>
        <w:t>, а также разместить на 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="00BF3CC1">
          <w:rPr>
            <w:rStyle w:val="a9"/>
            <w:sz w:val="28"/>
            <w:szCs w:val="28"/>
          </w:rPr>
          <w:t>http://zelenodolsk.tatarstan.ru</w:t>
        </w:r>
      </w:hyperlink>
      <w:r w:rsidR="00BF3CC1">
        <w:rPr>
          <w:sz w:val="28"/>
          <w:szCs w:val="28"/>
        </w:rPr>
        <w:t>).</w:t>
      </w:r>
    </w:p>
    <w:p w:rsidR="007D08F6" w:rsidRDefault="007D08F6" w:rsidP="00BF3CC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использованием настоящего решения оставляю за собой.</w:t>
      </w:r>
    </w:p>
    <w:p w:rsidR="002D3C7F" w:rsidRDefault="002D3C7F" w:rsidP="002D3C7F">
      <w:pPr>
        <w:jc w:val="both"/>
        <w:rPr>
          <w:sz w:val="28"/>
          <w:szCs w:val="28"/>
        </w:rPr>
      </w:pPr>
    </w:p>
    <w:p w:rsidR="002D3C7F" w:rsidRDefault="002D3C7F" w:rsidP="002D3C7F">
      <w:pPr>
        <w:jc w:val="both"/>
        <w:rPr>
          <w:sz w:val="28"/>
          <w:szCs w:val="28"/>
        </w:rPr>
      </w:pPr>
    </w:p>
    <w:p w:rsidR="002D3C7F" w:rsidRPr="003E2D0C" w:rsidRDefault="002D3C7F" w:rsidP="002D3C7F">
      <w:pPr>
        <w:autoSpaceDE w:val="0"/>
        <w:autoSpaceDN w:val="0"/>
        <w:adjustRightInd w:val="0"/>
        <w:jc w:val="both"/>
        <w:rPr>
          <w:b/>
          <w:sz w:val="28"/>
          <w:szCs w:val="28"/>
          <w:lang w:val="tt-RU"/>
        </w:rPr>
      </w:pPr>
      <w:r w:rsidRPr="003E2D0C">
        <w:rPr>
          <w:b/>
          <w:sz w:val="28"/>
          <w:szCs w:val="28"/>
          <w:lang w:val="tt-RU"/>
        </w:rPr>
        <w:t xml:space="preserve">Глава </w:t>
      </w:r>
      <w:r w:rsidR="00C80FC1">
        <w:rPr>
          <w:b/>
          <w:sz w:val="28"/>
          <w:szCs w:val="28"/>
          <w:lang w:val="tt-RU"/>
        </w:rPr>
        <w:t>Новопольского</w:t>
      </w:r>
      <w:r w:rsidRPr="003E2D0C">
        <w:rPr>
          <w:b/>
          <w:sz w:val="28"/>
          <w:szCs w:val="28"/>
          <w:lang w:val="tt-RU"/>
        </w:rPr>
        <w:t xml:space="preserve"> </w:t>
      </w:r>
    </w:p>
    <w:p w:rsidR="002D3C7F" w:rsidRPr="003E2D0C" w:rsidRDefault="002D3C7F" w:rsidP="002D3C7F">
      <w:pPr>
        <w:autoSpaceDE w:val="0"/>
        <w:autoSpaceDN w:val="0"/>
        <w:adjustRightInd w:val="0"/>
        <w:jc w:val="both"/>
        <w:rPr>
          <w:b/>
          <w:sz w:val="28"/>
          <w:szCs w:val="28"/>
          <w:lang w:val="tt-RU"/>
        </w:rPr>
      </w:pPr>
      <w:r w:rsidRPr="003E2D0C">
        <w:rPr>
          <w:b/>
          <w:sz w:val="28"/>
          <w:szCs w:val="28"/>
          <w:lang w:val="tt-RU"/>
        </w:rPr>
        <w:t>сельского поселения ЗМР РТ,</w:t>
      </w:r>
    </w:p>
    <w:p w:rsidR="002D3C7F" w:rsidRPr="003E2D0C" w:rsidRDefault="002D3C7F" w:rsidP="002D3C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D0C">
        <w:rPr>
          <w:b/>
          <w:sz w:val="28"/>
          <w:szCs w:val="28"/>
          <w:lang w:val="tt-RU"/>
        </w:rPr>
        <w:t xml:space="preserve">Председатель Совета                                    </w:t>
      </w:r>
      <w:r w:rsidR="003E2D0C">
        <w:rPr>
          <w:b/>
          <w:sz w:val="28"/>
          <w:szCs w:val="28"/>
          <w:lang w:val="tt-RU"/>
        </w:rPr>
        <w:t xml:space="preserve">                            </w:t>
      </w:r>
      <w:r w:rsidR="00C80FC1">
        <w:rPr>
          <w:b/>
          <w:sz w:val="28"/>
          <w:szCs w:val="28"/>
          <w:lang w:val="tt-RU"/>
        </w:rPr>
        <w:t>Н.Ю. Якупов</w:t>
      </w:r>
    </w:p>
    <w:p w:rsidR="002D3C7F" w:rsidRDefault="002D3C7F" w:rsidP="002D3C7F"/>
    <w:sectPr w:rsidR="002D3C7F" w:rsidSect="00B30B76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98" w:rsidRDefault="00272B98" w:rsidP="00AE483D">
      <w:r>
        <w:separator/>
      </w:r>
    </w:p>
  </w:endnote>
  <w:endnote w:type="continuationSeparator" w:id="0">
    <w:p w:rsidR="00272B98" w:rsidRDefault="00272B98" w:rsidP="00AE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98" w:rsidRDefault="00272B98" w:rsidP="00AE483D">
      <w:r>
        <w:separator/>
      </w:r>
    </w:p>
  </w:footnote>
  <w:footnote w:type="continuationSeparator" w:id="0">
    <w:p w:rsidR="00272B98" w:rsidRDefault="00272B98" w:rsidP="00AE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9E" w:rsidRDefault="00F9509E">
    <w:pPr>
      <w:pStyle w:val="a5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1D0"/>
    <w:multiLevelType w:val="hybridMultilevel"/>
    <w:tmpl w:val="801416AE"/>
    <w:lvl w:ilvl="0" w:tplc="62F81D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B5B0794"/>
    <w:multiLevelType w:val="hybridMultilevel"/>
    <w:tmpl w:val="FE140DB0"/>
    <w:lvl w:ilvl="0" w:tplc="794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0997"/>
    <w:multiLevelType w:val="singleLevel"/>
    <w:tmpl w:val="BBC2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497D1030"/>
    <w:multiLevelType w:val="hybridMultilevel"/>
    <w:tmpl w:val="FBDE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8"/>
    <w:rsid w:val="00007DD1"/>
    <w:rsid w:val="00015EBA"/>
    <w:rsid w:val="00022858"/>
    <w:rsid w:val="00024337"/>
    <w:rsid w:val="00025181"/>
    <w:rsid w:val="00035C1F"/>
    <w:rsid w:val="00052986"/>
    <w:rsid w:val="000612F5"/>
    <w:rsid w:val="00062391"/>
    <w:rsid w:val="00064FFA"/>
    <w:rsid w:val="00074767"/>
    <w:rsid w:val="0008681B"/>
    <w:rsid w:val="000A4C31"/>
    <w:rsid w:val="000B31A4"/>
    <w:rsid w:val="000B629F"/>
    <w:rsid w:val="000B7F25"/>
    <w:rsid w:val="000D3A6D"/>
    <w:rsid w:val="000F0193"/>
    <w:rsid w:val="000F27EF"/>
    <w:rsid w:val="00101459"/>
    <w:rsid w:val="00114576"/>
    <w:rsid w:val="0012129A"/>
    <w:rsid w:val="00130E46"/>
    <w:rsid w:val="001331AE"/>
    <w:rsid w:val="00164F9B"/>
    <w:rsid w:val="00171CF6"/>
    <w:rsid w:val="00175A72"/>
    <w:rsid w:val="00181EA9"/>
    <w:rsid w:val="00183C87"/>
    <w:rsid w:val="001850B6"/>
    <w:rsid w:val="00186C6A"/>
    <w:rsid w:val="001A51B8"/>
    <w:rsid w:val="001B67B9"/>
    <w:rsid w:val="001C1134"/>
    <w:rsid w:val="001C4917"/>
    <w:rsid w:val="001C727F"/>
    <w:rsid w:val="001C7F1C"/>
    <w:rsid w:val="001D4DA9"/>
    <w:rsid w:val="001E409D"/>
    <w:rsid w:val="001F2A3B"/>
    <w:rsid w:val="00212389"/>
    <w:rsid w:val="002263BA"/>
    <w:rsid w:val="00233549"/>
    <w:rsid w:val="00242729"/>
    <w:rsid w:val="00243F03"/>
    <w:rsid w:val="00253FC7"/>
    <w:rsid w:val="0025477B"/>
    <w:rsid w:val="002558CC"/>
    <w:rsid w:val="00255F68"/>
    <w:rsid w:val="00272B98"/>
    <w:rsid w:val="00273C2F"/>
    <w:rsid w:val="0027477E"/>
    <w:rsid w:val="00292D92"/>
    <w:rsid w:val="002A4E33"/>
    <w:rsid w:val="002B6A80"/>
    <w:rsid w:val="002C309F"/>
    <w:rsid w:val="002D3C7F"/>
    <w:rsid w:val="002D4B7F"/>
    <w:rsid w:val="002D7F67"/>
    <w:rsid w:val="003039A7"/>
    <w:rsid w:val="00311563"/>
    <w:rsid w:val="00325C5F"/>
    <w:rsid w:val="00342E93"/>
    <w:rsid w:val="00343028"/>
    <w:rsid w:val="00354E27"/>
    <w:rsid w:val="0035605A"/>
    <w:rsid w:val="00362D7A"/>
    <w:rsid w:val="003678FA"/>
    <w:rsid w:val="0037017C"/>
    <w:rsid w:val="003765C7"/>
    <w:rsid w:val="0038299D"/>
    <w:rsid w:val="003C1FAB"/>
    <w:rsid w:val="003C6D0E"/>
    <w:rsid w:val="003E2D0C"/>
    <w:rsid w:val="003E5ABB"/>
    <w:rsid w:val="004139B3"/>
    <w:rsid w:val="00415E33"/>
    <w:rsid w:val="00433C0C"/>
    <w:rsid w:val="004463F0"/>
    <w:rsid w:val="0045286D"/>
    <w:rsid w:val="00492FE4"/>
    <w:rsid w:val="004A1587"/>
    <w:rsid w:val="004A15A3"/>
    <w:rsid w:val="004A2688"/>
    <w:rsid w:val="004B4B56"/>
    <w:rsid w:val="004C3B4D"/>
    <w:rsid w:val="004E3F5B"/>
    <w:rsid w:val="00500B33"/>
    <w:rsid w:val="00520341"/>
    <w:rsid w:val="0054534D"/>
    <w:rsid w:val="00550B82"/>
    <w:rsid w:val="00555BA8"/>
    <w:rsid w:val="00580127"/>
    <w:rsid w:val="00587D23"/>
    <w:rsid w:val="005C1E37"/>
    <w:rsid w:val="005D1A14"/>
    <w:rsid w:val="005D5281"/>
    <w:rsid w:val="005D6C1D"/>
    <w:rsid w:val="005E1205"/>
    <w:rsid w:val="006055EF"/>
    <w:rsid w:val="00625841"/>
    <w:rsid w:val="00670315"/>
    <w:rsid w:val="006759D0"/>
    <w:rsid w:val="006811CD"/>
    <w:rsid w:val="00682641"/>
    <w:rsid w:val="006966D6"/>
    <w:rsid w:val="006B20E9"/>
    <w:rsid w:val="006B74B9"/>
    <w:rsid w:val="006D4A29"/>
    <w:rsid w:val="006F0021"/>
    <w:rsid w:val="00714E71"/>
    <w:rsid w:val="00717B2F"/>
    <w:rsid w:val="007209ED"/>
    <w:rsid w:val="007264FA"/>
    <w:rsid w:val="0074438A"/>
    <w:rsid w:val="00744C15"/>
    <w:rsid w:val="00751797"/>
    <w:rsid w:val="00783513"/>
    <w:rsid w:val="00790FAF"/>
    <w:rsid w:val="00792AAA"/>
    <w:rsid w:val="007A39BD"/>
    <w:rsid w:val="007B08B7"/>
    <w:rsid w:val="007D08F6"/>
    <w:rsid w:val="008127DC"/>
    <w:rsid w:val="008269F4"/>
    <w:rsid w:val="00844BD5"/>
    <w:rsid w:val="008570F9"/>
    <w:rsid w:val="00866C2B"/>
    <w:rsid w:val="008719C9"/>
    <w:rsid w:val="00896135"/>
    <w:rsid w:val="008B24F7"/>
    <w:rsid w:val="008B3530"/>
    <w:rsid w:val="008D1B78"/>
    <w:rsid w:val="008E62BC"/>
    <w:rsid w:val="008F30F7"/>
    <w:rsid w:val="008F75D2"/>
    <w:rsid w:val="00904526"/>
    <w:rsid w:val="009155FE"/>
    <w:rsid w:val="00924B6A"/>
    <w:rsid w:val="00924C20"/>
    <w:rsid w:val="00931B42"/>
    <w:rsid w:val="009722FB"/>
    <w:rsid w:val="0098208C"/>
    <w:rsid w:val="00986C77"/>
    <w:rsid w:val="009962AC"/>
    <w:rsid w:val="009A4D33"/>
    <w:rsid w:val="009C6CCD"/>
    <w:rsid w:val="009E1C47"/>
    <w:rsid w:val="009F74AF"/>
    <w:rsid w:val="00A012A5"/>
    <w:rsid w:val="00A21901"/>
    <w:rsid w:val="00A25FB9"/>
    <w:rsid w:val="00A747D1"/>
    <w:rsid w:val="00A77E96"/>
    <w:rsid w:val="00A86BBE"/>
    <w:rsid w:val="00AA5129"/>
    <w:rsid w:val="00AC0DA8"/>
    <w:rsid w:val="00AE390C"/>
    <w:rsid w:val="00AE483D"/>
    <w:rsid w:val="00B00A40"/>
    <w:rsid w:val="00B1441D"/>
    <w:rsid w:val="00B235B6"/>
    <w:rsid w:val="00B30B76"/>
    <w:rsid w:val="00B703CB"/>
    <w:rsid w:val="00B8169B"/>
    <w:rsid w:val="00B95C69"/>
    <w:rsid w:val="00BB4439"/>
    <w:rsid w:val="00BC2B6D"/>
    <w:rsid w:val="00BD26C2"/>
    <w:rsid w:val="00BD7603"/>
    <w:rsid w:val="00BE726C"/>
    <w:rsid w:val="00BF3CC1"/>
    <w:rsid w:val="00C01246"/>
    <w:rsid w:val="00C23DDA"/>
    <w:rsid w:val="00C40068"/>
    <w:rsid w:val="00C52655"/>
    <w:rsid w:val="00C57FA0"/>
    <w:rsid w:val="00C638D1"/>
    <w:rsid w:val="00C80FC1"/>
    <w:rsid w:val="00C97359"/>
    <w:rsid w:val="00CC0058"/>
    <w:rsid w:val="00CF5B6A"/>
    <w:rsid w:val="00D12D25"/>
    <w:rsid w:val="00D17BB3"/>
    <w:rsid w:val="00D34142"/>
    <w:rsid w:val="00D50139"/>
    <w:rsid w:val="00D6280D"/>
    <w:rsid w:val="00D635AA"/>
    <w:rsid w:val="00D712E8"/>
    <w:rsid w:val="00D831A1"/>
    <w:rsid w:val="00D91419"/>
    <w:rsid w:val="00D91C36"/>
    <w:rsid w:val="00DA0FCC"/>
    <w:rsid w:val="00DA6398"/>
    <w:rsid w:val="00DC554B"/>
    <w:rsid w:val="00DD0BEE"/>
    <w:rsid w:val="00E1161F"/>
    <w:rsid w:val="00E165A9"/>
    <w:rsid w:val="00E20292"/>
    <w:rsid w:val="00E33196"/>
    <w:rsid w:val="00E4370A"/>
    <w:rsid w:val="00E67A4B"/>
    <w:rsid w:val="00E816AE"/>
    <w:rsid w:val="00E822DF"/>
    <w:rsid w:val="00EA2391"/>
    <w:rsid w:val="00EA26CE"/>
    <w:rsid w:val="00EA5D0F"/>
    <w:rsid w:val="00EB1F59"/>
    <w:rsid w:val="00EB2C62"/>
    <w:rsid w:val="00ED5B3E"/>
    <w:rsid w:val="00EE10BE"/>
    <w:rsid w:val="00EE1971"/>
    <w:rsid w:val="00EE2A1F"/>
    <w:rsid w:val="00F00CFE"/>
    <w:rsid w:val="00F0287F"/>
    <w:rsid w:val="00F114E6"/>
    <w:rsid w:val="00F32860"/>
    <w:rsid w:val="00F47D9D"/>
    <w:rsid w:val="00F740AC"/>
    <w:rsid w:val="00F9509E"/>
    <w:rsid w:val="00FA236D"/>
    <w:rsid w:val="00FC4775"/>
    <w:rsid w:val="00FC75A6"/>
    <w:rsid w:val="00FD1EE5"/>
    <w:rsid w:val="00FD61DD"/>
    <w:rsid w:val="00FE66CB"/>
    <w:rsid w:val="00FF3627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05A"/>
    <w:rPr>
      <w:sz w:val="28"/>
      <w:szCs w:val="20"/>
    </w:rPr>
  </w:style>
  <w:style w:type="paragraph" w:styleId="a5">
    <w:name w:val="header"/>
    <w:basedOn w:val="a"/>
    <w:link w:val="a6"/>
    <w:rsid w:val="00AE4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E483D"/>
    <w:rPr>
      <w:sz w:val="24"/>
      <w:szCs w:val="24"/>
    </w:rPr>
  </w:style>
  <w:style w:type="paragraph" w:styleId="a7">
    <w:name w:val="footer"/>
    <w:basedOn w:val="a"/>
    <w:link w:val="a8"/>
    <w:rsid w:val="00AE4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483D"/>
    <w:rPr>
      <w:sz w:val="24"/>
      <w:szCs w:val="24"/>
    </w:rPr>
  </w:style>
  <w:style w:type="character" w:customStyle="1" w:styleId="a4">
    <w:name w:val="Основной текст Знак"/>
    <w:link w:val="a3"/>
    <w:rsid w:val="00B95C69"/>
    <w:rPr>
      <w:sz w:val="28"/>
    </w:rPr>
  </w:style>
  <w:style w:type="character" w:styleId="a9">
    <w:name w:val="Hyperlink"/>
    <w:basedOn w:val="a0"/>
    <w:uiPriority w:val="99"/>
    <w:unhideWhenUsed/>
    <w:rsid w:val="00BF3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05A"/>
    <w:rPr>
      <w:sz w:val="28"/>
      <w:szCs w:val="20"/>
    </w:rPr>
  </w:style>
  <w:style w:type="paragraph" w:styleId="a5">
    <w:name w:val="header"/>
    <w:basedOn w:val="a"/>
    <w:link w:val="a6"/>
    <w:rsid w:val="00AE4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E483D"/>
    <w:rPr>
      <w:sz w:val="24"/>
      <w:szCs w:val="24"/>
    </w:rPr>
  </w:style>
  <w:style w:type="paragraph" w:styleId="a7">
    <w:name w:val="footer"/>
    <w:basedOn w:val="a"/>
    <w:link w:val="a8"/>
    <w:rsid w:val="00AE4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483D"/>
    <w:rPr>
      <w:sz w:val="24"/>
      <w:szCs w:val="24"/>
    </w:rPr>
  </w:style>
  <w:style w:type="character" w:customStyle="1" w:styleId="a4">
    <w:name w:val="Основной текст Знак"/>
    <w:link w:val="a3"/>
    <w:rsid w:val="00B95C69"/>
    <w:rPr>
      <w:sz w:val="28"/>
    </w:rPr>
  </w:style>
  <w:style w:type="character" w:styleId="a9">
    <w:name w:val="Hyperlink"/>
    <w:basedOn w:val="a0"/>
    <w:uiPriority w:val="99"/>
    <w:unhideWhenUsed/>
    <w:rsid w:val="00BF3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SMS</Company>
  <LinksUpToDate>false</LinksUpToDate>
  <CharactersWithSpaces>1708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http://zelenodolsk.tatarstan.ru/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Новопольское</dc:creator>
  <cp:lastModifiedBy> </cp:lastModifiedBy>
  <cp:revision>2</cp:revision>
  <cp:lastPrinted>2016-04-20T07:07:00Z</cp:lastPrinted>
  <dcterms:created xsi:type="dcterms:W3CDTF">2017-11-03T08:29:00Z</dcterms:created>
  <dcterms:modified xsi:type="dcterms:W3CDTF">2017-11-03T08:29:00Z</dcterms:modified>
</cp:coreProperties>
</file>