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B8" w:rsidRDefault="00BE1BA5" w:rsidP="00AD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proofErr w:type="spellStart"/>
      <w:r w:rsidR="00C55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441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ольшеключинского</w:t>
      </w:r>
      <w:proofErr w:type="spellEnd"/>
      <w:r w:rsidR="00441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55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BE1BA5" w:rsidRDefault="00C554B8" w:rsidP="00AD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BE1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еленодольского муниципального района</w:t>
      </w:r>
    </w:p>
    <w:p w:rsidR="00BE1BA5" w:rsidRDefault="00BE1BA5" w:rsidP="00AD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Татарстан</w:t>
      </w:r>
    </w:p>
    <w:p w:rsidR="00BE1BA5" w:rsidRDefault="00BE1BA5" w:rsidP="00AD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bidi="en-US"/>
        </w:rPr>
      </w:pPr>
    </w:p>
    <w:p w:rsidR="00BE1BA5" w:rsidRDefault="00BE1BA5" w:rsidP="00AD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bidi="en-US"/>
        </w:rPr>
      </w:pPr>
      <w:r w:rsidRPr="00570E7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bidi="en-US"/>
        </w:rPr>
        <w:t>РЕШЕНИЕ</w:t>
      </w:r>
    </w:p>
    <w:p w:rsidR="00AD0B8B" w:rsidRDefault="00AD0B8B" w:rsidP="00AD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bidi="en-US"/>
        </w:rPr>
      </w:pPr>
    </w:p>
    <w:p w:rsidR="00BE1BA5" w:rsidRDefault="00441A9A" w:rsidP="00AD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24 ноября</w:t>
      </w:r>
      <w:r w:rsidR="00AD0B8B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 xml:space="preserve"> 2014</w:t>
      </w:r>
      <w:r w:rsidR="00BE1BA5" w:rsidRPr="00957241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 xml:space="preserve"> года                                                </w:t>
      </w:r>
      <w:r w:rsidR="00C554B8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 xml:space="preserve">                     </w:t>
      </w:r>
      <w:r w:rsidR="00BE1BA5" w:rsidRPr="00957241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№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183</w:t>
      </w:r>
    </w:p>
    <w:p w:rsidR="00BE1BA5" w:rsidRDefault="00BE1BA5" w:rsidP="00BE1B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</w:pPr>
    </w:p>
    <w:p w:rsidR="00BE1BA5" w:rsidRPr="00BE1BA5" w:rsidRDefault="00BE1BA5" w:rsidP="00BE1B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BA5" w:rsidRPr="00BE1BA5" w:rsidRDefault="00BE1BA5" w:rsidP="00AD0B8B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368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 муниципальной службы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A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</w:t>
      </w:r>
      <w:proofErr w:type="spellStart"/>
      <w:r w:rsidR="00441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Большеключинское</w:t>
      </w:r>
      <w:proofErr w:type="spellEnd"/>
      <w:r w:rsidR="0044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Зеленодольского муниципального района</w:t>
      </w:r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</w:t>
      </w:r>
      <w:proofErr w:type="gramEnd"/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</w:t>
      </w:r>
      <w:proofErr w:type="gramEnd"/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E1BA5" w:rsidRDefault="00BE1BA5" w:rsidP="00AD0B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B8B" w:rsidRDefault="00AD0B8B" w:rsidP="00AD0B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B8B" w:rsidRPr="00BE1BA5" w:rsidRDefault="00AD0B8B" w:rsidP="00AD0B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BA5" w:rsidRPr="00BE1BA5" w:rsidRDefault="00BE1BA5" w:rsidP="00BE1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 Федерального закона от 25 декабря 2008 года №273-ФЗ «О противодействии коррупции», </w:t>
      </w:r>
      <w:hyperlink r:id="rId5" w:history="1">
        <w:r w:rsidRPr="00BE1BA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15</w:t>
        </w:r>
      </w:hyperlink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марта 2007 года №25-ФЗ «О муниципальной службе в Российской Федерации», </w:t>
      </w:r>
      <w:hyperlink r:id="rId6" w:history="1">
        <w:r w:rsidRPr="00BE1BA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12</w:t>
        </w:r>
      </w:hyperlink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спублики Татарстан от 17 января 2008 года </w:t>
      </w:r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№5-ЗРТ «О муниципальной службе в Республике Татарстан» </w:t>
      </w:r>
      <w:r w:rsidRPr="007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E913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Большеключинского</w:t>
      </w:r>
      <w:proofErr w:type="spellEnd"/>
      <w:r w:rsid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662B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D0B8B" w:rsidRDefault="00AD0B8B" w:rsidP="00AD0B8B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A5" w:rsidRPr="00BE1BA5" w:rsidRDefault="00BE1BA5" w:rsidP="00AD0B8B">
      <w:pPr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7" w:history="1">
        <w:r w:rsidRPr="00BE1BA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BE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  образовании </w:t>
      </w:r>
      <w:proofErr w:type="spellStart"/>
      <w:r w:rsidR="00E913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Большеключинское</w:t>
      </w:r>
      <w:proofErr w:type="spellEnd"/>
      <w:r w:rsidR="00E9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Зеленодольского муниципального района</w:t>
      </w:r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</w:t>
      </w:r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служащие обязаны представлять сведения о своих доходах</w:t>
      </w:r>
      <w:proofErr w:type="gramEnd"/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</w:t>
      </w:r>
      <w:proofErr w:type="gramEnd"/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Перечень).</w:t>
      </w:r>
    </w:p>
    <w:p w:rsidR="00BE1BA5" w:rsidRPr="00BE1BA5" w:rsidRDefault="00AD0B8B" w:rsidP="00AD0B8B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E1BA5"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гражданин, замещавший должность муниципальной службы, включенную в Перечень, в течение двух лет после увольнения с муниципальной службы:</w:t>
      </w:r>
    </w:p>
    <w:p w:rsidR="00BE1BA5" w:rsidRPr="00BE1BA5" w:rsidRDefault="00BE1BA5" w:rsidP="00AD0B8B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</w:t>
      </w:r>
      <w:r w:rsidRPr="00BE1B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комиссии по соблюдению требований к служебному</w:t>
      </w:r>
      <w:proofErr w:type="gramEnd"/>
      <w:r w:rsidRPr="00BE1B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поведению муниципальных служащих и урегулированию конфликта интересов</w:t>
      </w:r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1BA5" w:rsidRPr="00BE1BA5" w:rsidRDefault="00BE1BA5" w:rsidP="00AD0B8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трудовых или гражданско-правовых договоров на выполнение работ (оказание услуг), указанных в подпункте 2.1 пункта 2 настоящего решения, сообщать работодателю сведения о последнем месте своей службы.</w:t>
      </w:r>
    </w:p>
    <w:p w:rsidR="00BE1BA5" w:rsidRPr="00BE1BA5" w:rsidRDefault="00AD0B8B" w:rsidP="00AD0B8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02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BE1BA5" w:rsidRPr="0030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решение Совета </w:t>
      </w:r>
      <w:proofErr w:type="spellStart"/>
      <w:r w:rsidR="00E91344" w:rsidRPr="003025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Большеключинского</w:t>
      </w:r>
      <w:proofErr w:type="spellEnd"/>
      <w:r w:rsidR="00C554B8" w:rsidRPr="0030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0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0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 </w:t>
      </w:r>
      <w:r w:rsidRPr="0030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554B8" w:rsidRPr="00302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BA5"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должностей</w:t>
      </w:r>
      <w:r w:rsid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BE1BA5"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службы в </w:t>
      </w:r>
      <w:r w:rsidR="00E913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E1BA5"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</w:t>
      </w:r>
      <w:r w:rsid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</w:t>
      </w:r>
      <w:proofErr w:type="spellStart"/>
      <w:r w:rsidR="00E913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Большеключинское</w:t>
      </w:r>
      <w:proofErr w:type="spellEnd"/>
      <w:r w:rsidR="00E9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Зеленодольского муниципального района,</w:t>
      </w:r>
      <w:r w:rsidR="00BE1BA5"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на которые граждане</w:t>
      </w:r>
      <w:r w:rsid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BA5"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 замещении которых муниципальные </w:t>
      </w:r>
      <w:r w:rsid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BA5"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обязаны представлять сведения о</w:t>
      </w:r>
      <w:r w:rsid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BA5"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доходах, об имуществе и </w:t>
      </w:r>
      <w:r w:rsid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1BA5"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бязательствах</w:t>
      </w:r>
      <w:r w:rsid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BA5"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характера, а также сведения</w:t>
      </w:r>
      <w:r w:rsid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BA5"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</w:t>
      </w:r>
      <w:proofErr w:type="gramEnd"/>
      <w:r w:rsidR="00BE1BA5"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1BA5"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="00BE1BA5"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BA5"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 своих супруга (супруга)</w:t>
      </w:r>
      <w:r w:rsid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несовершеннолетних детей</w:t>
      </w:r>
      <w:r w:rsidR="00BE1BA5"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E1BA5" w:rsidRPr="00D611CE" w:rsidRDefault="00BE1BA5" w:rsidP="00AD0B8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1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61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E1BA5" w:rsidRPr="00B66273" w:rsidRDefault="00BE1BA5" w:rsidP="00AD0B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7D5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5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BE1BA5" w:rsidRPr="007D5F30" w:rsidRDefault="00BE1BA5" w:rsidP="00AD0B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</w:t>
      </w:r>
      <w:r w:rsidRPr="00B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народовать настоящее решение на информационных стендах </w:t>
      </w:r>
      <w:proofErr w:type="spellStart"/>
      <w:r w:rsidR="00E913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Большеключинского</w:t>
      </w:r>
      <w:proofErr w:type="spellEnd"/>
      <w:r w:rsid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91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BA5" w:rsidRDefault="00BE1BA5" w:rsidP="00BE1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A5" w:rsidRDefault="00BE1BA5" w:rsidP="00BE1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B8B" w:rsidRDefault="00AD0B8B" w:rsidP="00BE1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44" w:rsidRPr="000E3127" w:rsidRDefault="00E91344" w:rsidP="00E913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3127"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Большеключинского</w:t>
      </w:r>
      <w:proofErr w:type="spellEnd"/>
    </w:p>
    <w:p w:rsidR="00E91344" w:rsidRPr="000E3127" w:rsidRDefault="00E91344" w:rsidP="00E913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3127">
        <w:rPr>
          <w:rFonts w:ascii="Times New Roman" w:hAnsi="Times New Roman"/>
          <w:b/>
          <w:sz w:val="28"/>
          <w:szCs w:val="28"/>
        </w:rPr>
        <w:t>сельского поселения,</w:t>
      </w:r>
    </w:p>
    <w:p w:rsidR="00E91344" w:rsidRPr="000E3127" w:rsidRDefault="00E91344" w:rsidP="00E913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3127">
        <w:rPr>
          <w:rFonts w:ascii="Times New Roman" w:hAnsi="Times New Roman"/>
          <w:b/>
          <w:sz w:val="28"/>
          <w:szCs w:val="28"/>
        </w:rPr>
        <w:t>председатель Совета</w:t>
      </w:r>
      <w:r w:rsidRPr="000E3127">
        <w:rPr>
          <w:rFonts w:ascii="Times New Roman" w:hAnsi="Times New Roman"/>
          <w:b/>
          <w:sz w:val="28"/>
          <w:szCs w:val="28"/>
        </w:rPr>
        <w:tab/>
      </w:r>
      <w:r w:rsidRPr="000E3127">
        <w:rPr>
          <w:rFonts w:ascii="Times New Roman" w:hAnsi="Times New Roman"/>
          <w:b/>
          <w:sz w:val="28"/>
          <w:szCs w:val="28"/>
        </w:rPr>
        <w:tab/>
      </w:r>
      <w:r w:rsidRPr="000E3127">
        <w:rPr>
          <w:rFonts w:ascii="Times New Roman" w:hAnsi="Times New Roman"/>
          <w:b/>
          <w:sz w:val="28"/>
          <w:szCs w:val="28"/>
        </w:rPr>
        <w:tab/>
      </w:r>
      <w:r w:rsidRPr="000E3127">
        <w:rPr>
          <w:rFonts w:ascii="Times New Roman" w:hAnsi="Times New Roman"/>
          <w:b/>
          <w:sz w:val="28"/>
          <w:szCs w:val="28"/>
        </w:rPr>
        <w:tab/>
      </w:r>
      <w:r w:rsidRPr="000E3127">
        <w:rPr>
          <w:rFonts w:ascii="Times New Roman" w:hAnsi="Times New Roman"/>
          <w:b/>
          <w:sz w:val="28"/>
          <w:szCs w:val="28"/>
        </w:rPr>
        <w:tab/>
      </w:r>
      <w:r w:rsidRPr="000E3127">
        <w:rPr>
          <w:rFonts w:ascii="Times New Roman" w:hAnsi="Times New Roman"/>
          <w:b/>
          <w:sz w:val="28"/>
          <w:szCs w:val="28"/>
        </w:rPr>
        <w:tab/>
      </w:r>
      <w:r w:rsidRPr="000E312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/>
          <w:b/>
          <w:sz w:val="28"/>
          <w:szCs w:val="28"/>
        </w:rPr>
        <w:t>Когогина</w:t>
      </w:r>
      <w:proofErr w:type="spellEnd"/>
    </w:p>
    <w:p w:rsidR="00E91344" w:rsidRPr="00F0389C" w:rsidRDefault="00E91344" w:rsidP="00E91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B8" w:rsidRPr="00BE1BA5" w:rsidRDefault="00C554B8" w:rsidP="00C5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A5" w:rsidRPr="00BE1BA5" w:rsidRDefault="00BE1BA5" w:rsidP="00BE1BA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A5" w:rsidRPr="00BE1BA5" w:rsidRDefault="00BE1BA5" w:rsidP="00BE1BA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A5" w:rsidRPr="00AD0B8B" w:rsidRDefault="00BE1BA5" w:rsidP="00AD0B8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156B88" w:rsidRPr="00AD0B8B" w:rsidRDefault="00BE1BA5" w:rsidP="00AD0B8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AD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Большеключинского</w:t>
      </w:r>
      <w:proofErr w:type="spellEnd"/>
      <w:r w:rsidR="00C5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56B88" w:rsidRPr="00AD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B88" w:rsidRPr="00AD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Зеленодольского муниципального района Республики Татарстан </w:t>
      </w:r>
    </w:p>
    <w:p w:rsidR="00156B88" w:rsidRPr="00156B88" w:rsidRDefault="00C554B8" w:rsidP="00AD0B8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1344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AD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B88" w:rsidRPr="00AD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1344">
        <w:rPr>
          <w:rFonts w:ascii="Times New Roman" w:eastAsia="Times New Roman" w:hAnsi="Times New Roman" w:cs="Times New Roman"/>
          <w:sz w:val="24"/>
          <w:szCs w:val="24"/>
          <w:lang w:eastAsia="ru-RU"/>
        </w:rPr>
        <w:t>24 ноября</w:t>
      </w:r>
      <w:r w:rsidR="00AD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</w:t>
      </w:r>
      <w:r w:rsidR="00156B88" w:rsidRPr="00AD0B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56B88" w:rsidRPr="0015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E1BA5" w:rsidRPr="00BE1BA5" w:rsidRDefault="00BE1BA5" w:rsidP="00156B88">
      <w:pPr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BA5" w:rsidRPr="00BE1BA5" w:rsidRDefault="00BE1BA5" w:rsidP="00BE1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1BA5" w:rsidRPr="00BE1BA5" w:rsidRDefault="00BE1BA5" w:rsidP="00BE1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E1BA5" w:rsidRPr="00BE1BA5" w:rsidRDefault="00BE1BA5" w:rsidP="00BE1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1BA5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</w:p>
    <w:p w:rsidR="00BE1BA5" w:rsidRPr="00BE1BA5" w:rsidRDefault="00BE1BA5" w:rsidP="00BE1BA5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 в</w:t>
      </w:r>
      <w:r w:rsidR="0015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6B88"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  образовании </w:t>
      </w:r>
      <w:proofErr w:type="spellStart"/>
      <w:r w:rsidR="00E913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Большеключинское</w:t>
      </w:r>
      <w:proofErr w:type="spellEnd"/>
      <w:r w:rsid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9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Зеленодольского муниципального района</w:t>
      </w:r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 об</w:t>
      </w:r>
      <w:proofErr w:type="gramEnd"/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proofErr w:type="gramEnd"/>
      <w:r w:rsidRPr="00B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E1BA5" w:rsidRPr="00BE1BA5" w:rsidRDefault="00BE1BA5" w:rsidP="00BE1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69" w:rsidRPr="00B95269" w:rsidRDefault="00B95269" w:rsidP="00B95269">
      <w:pPr>
        <w:pStyle w:val="ConsPlusTitle"/>
        <w:widowControl/>
        <w:numPr>
          <w:ilvl w:val="0"/>
          <w:numId w:val="1"/>
        </w:numPr>
        <w:jc w:val="center"/>
        <w:outlineLvl w:val="2"/>
        <w:rPr>
          <w:sz w:val="28"/>
          <w:szCs w:val="28"/>
        </w:rPr>
      </w:pPr>
      <w:r w:rsidRPr="00B95269">
        <w:rPr>
          <w:sz w:val="28"/>
          <w:szCs w:val="28"/>
        </w:rPr>
        <w:t xml:space="preserve">Должности муниципальной службы в Исполнительном комитете </w:t>
      </w:r>
    </w:p>
    <w:p w:rsidR="00B95269" w:rsidRPr="00B95269" w:rsidRDefault="00E91344" w:rsidP="00B95269">
      <w:pPr>
        <w:pStyle w:val="ConsPlusTitle"/>
        <w:widowControl/>
        <w:ind w:left="786"/>
        <w:jc w:val="center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Большеключинского</w:t>
      </w:r>
      <w:proofErr w:type="spellEnd"/>
      <w:r w:rsidR="00B95269" w:rsidRPr="00B95269">
        <w:rPr>
          <w:sz w:val="28"/>
          <w:szCs w:val="28"/>
        </w:rPr>
        <w:t xml:space="preserve"> сельского поселения</w:t>
      </w:r>
    </w:p>
    <w:p w:rsidR="00B95269" w:rsidRPr="00B95269" w:rsidRDefault="00B95269" w:rsidP="00B95269">
      <w:pPr>
        <w:pStyle w:val="ConsPlusTitle"/>
        <w:widowControl/>
        <w:jc w:val="center"/>
        <w:outlineLvl w:val="2"/>
        <w:rPr>
          <w:sz w:val="28"/>
          <w:szCs w:val="28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8704"/>
      </w:tblGrid>
      <w:tr w:rsidR="00B95269" w:rsidRPr="00B95269" w:rsidTr="006B449A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B95269" w:rsidRPr="00B95269" w:rsidRDefault="00B95269" w:rsidP="006B449A">
            <w:pPr>
              <w:tabs>
                <w:tab w:val="left" w:pos="12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95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1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4" w:type="dxa"/>
            <w:tcBorders>
              <w:top w:val="nil"/>
              <w:left w:val="nil"/>
              <w:bottom w:val="nil"/>
              <w:right w:val="nil"/>
            </w:tcBorders>
          </w:tcPr>
          <w:p w:rsidR="00B95269" w:rsidRPr="00B95269" w:rsidRDefault="00B95269" w:rsidP="006B449A">
            <w:pPr>
              <w:tabs>
                <w:tab w:val="left" w:pos="12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269">
              <w:rPr>
                <w:rFonts w:ascii="Times New Roman" w:hAnsi="Times New Roman" w:cs="Times New Roman"/>
                <w:b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B95269" w:rsidRPr="00B95269" w:rsidTr="006B4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" w:type="dxa"/>
          </w:tcPr>
          <w:p w:rsidR="00B95269" w:rsidRPr="00B95269" w:rsidRDefault="00B95269" w:rsidP="006B449A">
            <w:pPr>
              <w:tabs>
                <w:tab w:val="left" w:pos="12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4" w:type="dxa"/>
          </w:tcPr>
          <w:p w:rsidR="00E91344" w:rsidRPr="00156B88" w:rsidRDefault="00E91344" w:rsidP="00E913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bidi="en-US"/>
              </w:rPr>
              <w:t xml:space="preserve">              </w:t>
            </w:r>
            <w:r w:rsidRPr="00156B8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bidi="en-US"/>
              </w:rPr>
              <w:t>Руководитель исполнительного комитета</w:t>
            </w:r>
          </w:p>
          <w:p w:rsidR="00E91344" w:rsidRPr="00156B88" w:rsidRDefault="00E91344" w:rsidP="00E9134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bidi="en-US"/>
              </w:rPr>
            </w:pPr>
            <w:r w:rsidRPr="00156B8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bidi="en-US"/>
              </w:rPr>
              <w:t>Заместитель руководителя исполнительного комитета</w:t>
            </w:r>
          </w:p>
          <w:p w:rsidR="00B95269" w:rsidRPr="00B95269" w:rsidRDefault="00B95269" w:rsidP="006B449A">
            <w:pPr>
              <w:tabs>
                <w:tab w:val="left" w:pos="12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BA5" w:rsidRDefault="00BE1BA5" w:rsidP="00BE1B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</w:pPr>
    </w:p>
    <w:p w:rsidR="00E07CFF" w:rsidRDefault="00E07CFF"/>
    <w:sectPr w:rsidR="00E07CFF" w:rsidSect="0069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4BF"/>
    <w:multiLevelType w:val="hybridMultilevel"/>
    <w:tmpl w:val="B05EAF10"/>
    <w:lvl w:ilvl="0" w:tplc="1E2C03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BA5"/>
    <w:rsid w:val="00156B88"/>
    <w:rsid w:val="001F4CE6"/>
    <w:rsid w:val="0030250B"/>
    <w:rsid w:val="00441A9A"/>
    <w:rsid w:val="00543926"/>
    <w:rsid w:val="006966A5"/>
    <w:rsid w:val="006F3E1E"/>
    <w:rsid w:val="00AC1C7C"/>
    <w:rsid w:val="00AD0B8B"/>
    <w:rsid w:val="00B95269"/>
    <w:rsid w:val="00BE1BA5"/>
    <w:rsid w:val="00C554B8"/>
    <w:rsid w:val="00CA1E8C"/>
    <w:rsid w:val="00CE4AC1"/>
    <w:rsid w:val="00DC55E8"/>
    <w:rsid w:val="00E07CFF"/>
    <w:rsid w:val="00E9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25F8475B2ED6FF190CC3068210231C89EB025432196A25435C0F9B7B3183A0D926w01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0A5F946CAE8C6B2AD225F8475B2ED6FF190CC3068410231889EB025432196A25435C0F9B7B3183A0D92Bw01EF" TargetMode="External"/><Relationship Id="rId5" Type="http://schemas.openxmlformats.org/officeDocument/2006/relationships/hyperlink" Target="consultantplus://offline/ref=DB0A5F946CAE8C6B2AD23BF5513773DDFD1053C707801E7343D6B05F033B133D620C054DDF763181wA17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 Ключи</cp:lastModifiedBy>
  <cp:revision>6</cp:revision>
  <cp:lastPrinted>2014-12-17T08:27:00Z</cp:lastPrinted>
  <dcterms:created xsi:type="dcterms:W3CDTF">2014-12-17T05:35:00Z</dcterms:created>
  <dcterms:modified xsi:type="dcterms:W3CDTF">2014-12-17T08:31:00Z</dcterms:modified>
</cp:coreProperties>
</file>